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A3D65">
      <w:pPr>
        <w:pStyle w:val="5"/>
        <w:rPr>
          <w:sz w:val="30"/>
          <w:szCs w:val="30"/>
        </w:rPr>
      </w:pPr>
      <w:r>
        <w:rPr>
          <w:rFonts w:hint="eastAsia"/>
          <w:sz w:val="30"/>
          <w:szCs w:val="30"/>
        </w:rPr>
        <w:t>出国项目成果报告单</w:t>
      </w:r>
    </w:p>
    <w:tbl>
      <w:tblPr>
        <w:tblStyle w:val="6"/>
        <w:tblW w:w="8302" w:type="dxa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183"/>
        <w:gridCol w:w="993"/>
        <w:gridCol w:w="1701"/>
        <w:gridCol w:w="708"/>
        <w:gridCol w:w="2627"/>
      </w:tblGrid>
      <w:tr w14:paraId="04B5F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64C0B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9FF24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A3339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367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90AF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层次</w:t>
            </w:r>
          </w:p>
        </w:tc>
        <w:tc>
          <w:tcPr>
            <w:tcW w:w="2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486D1">
            <w:pPr>
              <w:widowControl/>
              <w:ind w:firstLine="105" w:firstLineChar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博士生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□</w:t>
            </w:r>
            <w:r>
              <w:rPr>
                <w:rFonts w:hint="eastAsia" w:ascii="宋体" w:hAnsi="宋体" w:cs="宋体"/>
                <w:kern w:val="0"/>
                <w:sz w:val="24"/>
              </w:rPr>
              <w:t>硕士生</w:t>
            </w:r>
          </w:p>
        </w:tc>
      </w:tr>
      <w:tr w14:paraId="6B100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FCFC7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导师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A5CDD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9B7B8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学院</w:t>
            </w:r>
          </w:p>
        </w:tc>
        <w:tc>
          <w:tcPr>
            <w:tcW w:w="5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6F83D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E1D0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23FF6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</w:t>
            </w:r>
          </w:p>
        </w:tc>
        <w:tc>
          <w:tcPr>
            <w:tcW w:w="721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EE31">
            <w:pPr>
              <w:pStyle w:val="10"/>
              <w:numPr>
                <w:ilvl w:val="0"/>
                <w:numId w:val="1"/>
              </w:numPr>
              <w:ind w:left="0" w:firstLine="0" w:firstLineChars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CSC联合培养项目   CSC编号：</w:t>
            </w:r>
          </w:p>
        </w:tc>
      </w:tr>
      <w:tr w14:paraId="21717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C1D4D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21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5DE9">
            <w:pPr>
              <w:pStyle w:val="10"/>
              <w:numPr>
                <w:ilvl w:val="0"/>
                <w:numId w:val="1"/>
              </w:numPr>
              <w:ind w:left="0" w:firstLine="0" w:firstLineChars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学校短期访学项目</w:t>
            </w:r>
          </w:p>
        </w:tc>
      </w:tr>
      <w:tr w14:paraId="1710E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41E2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21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CC547">
            <w:pPr>
              <w:pStyle w:val="10"/>
              <w:numPr>
                <w:ilvl w:val="0"/>
                <w:numId w:val="1"/>
              </w:numPr>
              <w:ind w:left="0" w:firstLine="0" w:firstLineChars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学校资助出国（境）参加国际会议</w:t>
            </w:r>
          </w:p>
        </w:tc>
      </w:tr>
      <w:tr w14:paraId="5D5F9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78B9A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21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CF07">
            <w:pPr>
              <w:pStyle w:val="10"/>
              <w:numPr>
                <w:ilvl w:val="0"/>
                <w:numId w:val="1"/>
              </w:numPr>
              <w:ind w:left="0" w:firstLine="0" w:firstLineChars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其他（项目名称：                                    ）</w:t>
            </w:r>
          </w:p>
        </w:tc>
      </w:tr>
      <w:tr w14:paraId="7B714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4359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项目成果情况（按参考文献形式填写）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91748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SCI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2EE6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F436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99013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7649B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EI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E4848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C995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AE0F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FF090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SSCI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0F4E8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075E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1CD7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5B04A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专利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55247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D5B5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998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18999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参与图书编写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7B4F3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BB58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56C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1FEB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国外获奖情况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A452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C8F3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7984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058D4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0C08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3EDF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9BFB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F0A06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总结报告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D838B">
            <w:pPr>
              <w:pStyle w:val="10"/>
              <w:widowControl/>
              <w:numPr>
                <w:ilvl w:val="0"/>
                <w:numId w:val="1"/>
              </w:numPr>
              <w:ind w:firstLineChars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审查合格</w:t>
            </w:r>
          </w:p>
        </w:tc>
      </w:tr>
      <w:tr w14:paraId="0029B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831B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54DC0">
            <w:pPr>
              <w:widowControl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院内公开报告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C6EE2">
            <w:pPr>
              <w:pStyle w:val="10"/>
              <w:widowControl/>
              <w:numPr>
                <w:ilvl w:val="0"/>
                <w:numId w:val="1"/>
              </w:numPr>
              <w:ind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合格</w:t>
            </w:r>
          </w:p>
        </w:tc>
      </w:tr>
      <w:tr w14:paraId="69F91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3A22B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出国（境）参加国际会议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1C6D3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总结报告</w:t>
            </w:r>
          </w:p>
        </w:tc>
        <w:tc>
          <w:tcPr>
            <w:tcW w:w="60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DD0AC">
            <w:pPr>
              <w:pStyle w:val="10"/>
              <w:widowControl/>
              <w:numPr>
                <w:ilvl w:val="0"/>
                <w:numId w:val="1"/>
              </w:numPr>
              <w:ind w:firstLineChars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审查合格</w:t>
            </w:r>
          </w:p>
        </w:tc>
      </w:tr>
      <w:tr w14:paraId="5ADC1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A0C07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F2202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院内公开报告</w:t>
            </w:r>
          </w:p>
        </w:tc>
        <w:tc>
          <w:tcPr>
            <w:tcW w:w="60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C3063">
            <w:pPr>
              <w:pStyle w:val="10"/>
              <w:widowControl/>
              <w:numPr>
                <w:ilvl w:val="0"/>
                <w:numId w:val="1"/>
              </w:numPr>
              <w:ind w:firstLineChars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合格</w:t>
            </w:r>
          </w:p>
        </w:tc>
      </w:tr>
    </w:tbl>
    <w:p w14:paraId="104C1BFB">
      <w:pPr>
        <w:spacing w:line="288" w:lineRule="auto"/>
        <w:rPr>
          <w:sz w:val="24"/>
        </w:rPr>
      </w:pPr>
    </w:p>
    <w:p w14:paraId="3586A2BF">
      <w:pPr>
        <w:spacing w:line="288" w:lineRule="auto"/>
        <w:rPr>
          <w:sz w:val="24"/>
        </w:rPr>
      </w:pPr>
      <w:r>
        <w:rPr>
          <w:rFonts w:hint="eastAsia"/>
          <w:sz w:val="24"/>
        </w:rPr>
        <w:t>同意报销。</w:t>
      </w:r>
    </w:p>
    <w:p w14:paraId="5FDF2390">
      <w:pPr>
        <w:spacing w:line="288" w:lineRule="auto"/>
        <w:rPr>
          <w:sz w:val="24"/>
        </w:rPr>
      </w:pPr>
    </w:p>
    <w:p w14:paraId="754EB04F">
      <w:pPr>
        <w:spacing w:line="288" w:lineRule="auto"/>
        <w:rPr>
          <w:sz w:val="24"/>
        </w:rPr>
      </w:pPr>
    </w:p>
    <w:p w14:paraId="5CF1A8D5">
      <w:pPr>
        <w:spacing w:line="288" w:lineRule="auto"/>
        <w:rPr>
          <w:sz w:val="24"/>
        </w:rPr>
      </w:pPr>
      <w:r>
        <w:rPr>
          <w:rFonts w:hint="eastAsia"/>
          <w:sz w:val="24"/>
        </w:rPr>
        <w:t>学院审核人（签字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val="en-US" w:eastAsia="zh-CN"/>
        </w:rPr>
        <w:t>公章</w:t>
      </w:r>
      <w:r>
        <w:rPr>
          <w:rFonts w:hint="eastAsia"/>
          <w:sz w:val="24"/>
        </w:rPr>
        <w:t>）：</w:t>
      </w:r>
      <w:r>
        <w:rPr>
          <w:rFonts w:hint="eastAsia"/>
          <w:sz w:val="24"/>
          <w:u w:val="single"/>
        </w:rPr>
        <w:t xml:space="preserve">                     </w:t>
      </w:r>
      <w:r>
        <w:rPr>
          <w:rFonts w:hint="eastAsia"/>
          <w:sz w:val="24"/>
        </w:rPr>
        <w:t xml:space="preserve">            </w:t>
      </w:r>
    </w:p>
    <w:p w14:paraId="26D95E36">
      <w:pPr>
        <w:spacing w:line="288" w:lineRule="auto"/>
        <w:rPr>
          <w:sz w:val="24"/>
        </w:rPr>
      </w:pPr>
    </w:p>
    <w:p w14:paraId="2097AADB">
      <w:pPr>
        <w:spacing w:line="288" w:lineRule="auto"/>
        <w:rPr>
          <w:sz w:val="24"/>
          <w:u w:val="single"/>
        </w:rPr>
      </w:pPr>
      <w:r>
        <w:rPr>
          <w:rFonts w:hint="eastAsia"/>
          <w:sz w:val="24"/>
        </w:rPr>
        <w:t>研究生院复核人（签字）：</w:t>
      </w:r>
      <w:r>
        <w:rPr>
          <w:rFonts w:hint="eastAsia"/>
          <w:sz w:val="24"/>
          <w:u w:val="single"/>
        </w:rPr>
        <w:t xml:space="preserve">              </w:t>
      </w:r>
    </w:p>
    <w:p w14:paraId="182C3C72">
      <w:pPr>
        <w:spacing w:line="288" w:lineRule="auto"/>
        <w:rPr>
          <w:sz w:val="24"/>
        </w:rPr>
      </w:pPr>
    </w:p>
    <w:p w14:paraId="4B93478F">
      <w:pPr>
        <w:spacing w:line="288" w:lineRule="auto"/>
        <w:rPr>
          <w:sz w:val="24"/>
        </w:rPr>
      </w:pPr>
      <w:bookmarkStart w:id="0" w:name="_GoBack"/>
      <w:bookmarkEnd w:id="0"/>
    </w:p>
    <w:p w14:paraId="62CE2A6E">
      <w:pPr>
        <w:spacing w:line="288" w:lineRule="auto"/>
        <w:ind w:firstLine="5244" w:firstLineChars="2185"/>
        <w:rPr>
          <w:sz w:val="24"/>
        </w:rPr>
      </w:pP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日</w:t>
      </w:r>
    </w:p>
    <w:p w14:paraId="603E9A28">
      <w:pPr>
        <w:spacing w:line="288" w:lineRule="auto"/>
        <w:rPr>
          <w:rFonts w:hint="eastAsia" w:eastAsia="宋体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156DD8"/>
    <w:multiLevelType w:val="multilevel"/>
    <w:tmpl w:val="45156DD8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AE"/>
    <w:rsid w:val="00000ED1"/>
    <w:rsid w:val="0000106F"/>
    <w:rsid w:val="00005C8A"/>
    <w:rsid w:val="000215BC"/>
    <w:rsid w:val="00025F49"/>
    <w:rsid w:val="00062CFA"/>
    <w:rsid w:val="000654EF"/>
    <w:rsid w:val="000657A3"/>
    <w:rsid w:val="0007341B"/>
    <w:rsid w:val="000739C8"/>
    <w:rsid w:val="00075F85"/>
    <w:rsid w:val="00077C5A"/>
    <w:rsid w:val="00094C80"/>
    <w:rsid w:val="000C19DF"/>
    <w:rsid w:val="000C1FBA"/>
    <w:rsid w:val="000D6329"/>
    <w:rsid w:val="000D674B"/>
    <w:rsid w:val="000E0CCC"/>
    <w:rsid w:val="000E72F5"/>
    <w:rsid w:val="000E7954"/>
    <w:rsid w:val="00106CAD"/>
    <w:rsid w:val="00127741"/>
    <w:rsid w:val="00157820"/>
    <w:rsid w:val="001633B2"/>
    <w:rsid w:val="00174F8C"/>
    <w:rsid w:val="001912C2"/>
    <w:rsid w:val="001A1E38"/>
    <w:rsid w:val="001A50C7"/>
    <w:rsid w:val="001A66B5"/>
    <w:rsid w:val="001E16F4"/>
    <w:rsid w:val="001E22DB"/>
    <w:rsid w:val="00201F95"/>
    <w:rsid w:val="00201FDA"/>
    <w:rsid w:val="00205061"/>
    <w:rsid w:val="00223F0B"/>
    <w:rsid w:val="00226162"/>
    <w:rsid w:val="00235B38"/>
    <w:rsid w:val="002411DA"/>
    <w:rsid w:val="002466A1"/>
    <w:rsid w:val="0025207C"/>
    <w:rsid w:val="00254F69"/>
    <w:rsid w:val="002603F8"/>
    <w:rsid w:val="0028105F"/>
    <w:rsid w:val="002A0FD2"/>
    <w:rsid w:val="003115B3"/>
    <w:rsid w:val="00311996"/>
    <w:rsid w:val="00312445"/>
    <w:rsid w:val="00327E1E"/>
    <w:rsid w:val="003351BA"/>
    <w:rsid w:val="003374A8"/>
    <w:rsid w:val="00371254"/>
    <w:rsid w:val="00383F66"/>
    <w:rsid w:val="0038466A"/>
    <w:rsid w:val="00387617"/>
    <w:rsid w:val="00390978"/>
    <w:rsid w:val="00393C3F"/>
    <w:rsid w:val="003A664F"/>
    <w:rsid w:val="003B4C37"/>
    <w:rsid w:val="003D4CAD"/>
    <w:rsid w:val="003E7875"/>
    <w:rsid w:val="00401D9D"/>
    <w:rsid w:val="00407CAF"/>
    <w:rsid w:val="00416BAE"/>
    <w:rsid w:val="00445670"/>
    <w:rsid w:val="00450C1D"/>
    <w:rsid w:val="004602E3"/>
    <w:rsid w:val="00474F15"/>
    <w:rsid w:val="004819C7"/>
    <w:rsid w:val="00487D24"/>
    <w:rsid w:val="00490523"/>
    <w:rsid w:val="00494E33"/>
    <w:rsid w:val="00503A59"/>
    <w:rsid w:val="00510160"/>
    <w:rsid w:val="00511CF2"/>
    <w:rsid w:val="00515E09"/>
    <w:rsid w:val="00533F55"/>
    <w:rsid w:val="00550455"/>
    <w:rsid w:val="00553B6C"/>
    <w:rsid w:val="005635DC"/>
    <w:rsid w:val="00564CB1"/>
    <w:rsid w:val="00570159"/>
    <w:rsid w:val="005722D0"/>
    <w:rsid w:val="00572927"/>
    <w:rsid w:val="005737E7"/>
    <w:rsid w:val="005948DC"/>
    <w:rsid w:val="005A3F58"/>
    <w:rsid w:val="005D443C"/>
    <w:rsid w:val="005E3020"/>
    <w:rsid w:val="00613A99"/>
    <w:rsid w:val="00621803"/>
    <w:rsid w:val="00633A4F"/>
    <w:rsid w:val="00635D1C"/>
    <w:rsid w:val="00650F79"/>
    <w:rsid w:val="006530FA"/>
    <w:rsid w:val="0067641F"/>
    <w:rsid w:val="00682CC3"/>
    <w:rsid w:val="0069467F"/>
    <w:rsid w:val="006C3355"/>
    <w:rsid w:val="006D0859"/>
    <w:rsid w:val="006F709C"/>
    <w:rsid w:val="007047E9"/>
    <w:rsid w:val="007363C6"/>
    <w:rsid w:val="00745DF6"/>
    <w:rsid w:val="00745ED6"/>
    <w:rsid w:val="00774669"/>
    <w:rsid w:val="00776323"/>
    <w:rsid w:val="007A40C2"/>
    <w:rsid w:val="007C2950"/>
    <w:rsid w:val="007D3BFB"/>
    <w:rsid w:val="007D7271"/>
    <w:rsid w:val="007F4931"/>
    <w:rsid w:val="008036D7"/>
    <w:rsid w:val="008051CB"/>
    <w:rsid w:val="008129C1"/>
    <w:rsid w:val="008145F6"/>
    <w:rsid w:val="00814846"/>
    <w:rsid w:val="0082115F"/>
    <w:rsid w:val="00840903"/>
    <w:rsid w:val="00841C52"/>
    <w:rsid w:val="008B3228"/>
    <w:rsid w:val="008B67D7"/>
    <w:rsid w:val="008C239C"/>
    <w:rsid w:val="008D7FBC"/>
    <w:rsid w:val="00902ED2"/>
    <w:rsid w:val="00945313"/>
    <w:rsid w:val="00965E3C"/>
    <w:rsid w:val="00990C3D"/>
    <w:rsid w:val="009A411E"/>
    <w:rsid w:val="009B4FDA"/>
    <w:rsid w:val="009B651A"/>
    <w:rsid w:val="009C63DC"/>
    <w:rsid w:val="009E0D4D"/>
    <w:rsid w:val="009E6DA9"/>
    <w:rsid w:val="00A03AE7"/>
    <w:rsid w:val="00A230A3"/>
    <w:rsid w:val="00A24C4C"/>
    <w:rsid w:val="00A27273"/>
    <w:rsid w:val="00A350F5"/>
    <w:rsid w:val="00A35224"/>
    <w:rsid w:val="00A95AFA"/>
    <w:rsid w:val="00AB344F"/>
    <w:rsid w:val="00AB6F61"/>
    <w:rsid w:val="00AD43D0"/>
    <w:rsid w:val="00AD4DBE"/>
    <w:rsid w:val="00AD709A"/>
    <w:rsid w:val="00AF6998"/>
    <w:rsid w:val="00B123CC"/>
    <w:rsid w:val="00B34228"/>
    <w:rsid w:val="00B42099"/>
    <w:rsid w:val="00B8725B"/>
    <w:rsid w:val="00B9068A"/>
    <w:rsid w:val="00BC1C03"/>
    <w:rsid w:val="00BC3809"/>
    <w:rsid w:val="00BC3D1C"/>
    <w:rsid w:val="00BD104C"/>
    <w:rsid w:val="00BF082C"/>
    <w:rsid w:val="00BF5165"/>
    <w:rsid w:val="00BF736E"/>
    <w:rsid w:val="00C05CD2"/>
    <w:rsid w:val="00C121AD"/>
    <w:rsid w:val="00C224BF"/>
    <w:rsid w:val="00C225A3"/>
    <w:rsid w:val="00C278E1"/>
    <w:rsid w:val="00C46148"/>
    <w:rsid w:val="00C55515"/>
    <w:rsid w:val="00C66184"/>
    <w:rsid w:val="00C9172A"/>
    <w:rsid w:val="00CA289B"/>
    <w:rsid w:val="00CA7FE0"/>
    <w:rsid w:val="00CB4147"/>
    <w:rsid w:val="00CC3972"/>
    <w:rsid w:val="00CD56CA"/>
    <w:rsid w:val="00CE77A5"/>
    <w:rsid w:val="00CF70A5"/>
    <w:rsid w:val="00D01F83"/>
    <w:rsid w:val="00D055AA"/>
    <w:rsid w:val="00D07F92"/>
    <w:rsid w:val="00D17EFC"/>
    <w:rsid w:val="00D21385"/>
    <w:rsid w:val="00D6104A"/>
    <w:rsid w:val="00DA66E9"/>
    <w:rsid w:val="00DB56C3"/>
    <w:rsid w:val="00DD4B94"/>
    <w:rsid w:val="00E0788F"/>
    <w:rsid w:val="00E44A3C"/>
    <w:rsid w:val="00E519EC"/>
    <w:rsid w:val="00E63DCC"/>
    <w:rsid w:val="00E74365"/>
    <w:rsid w:val="00E83257"/>
    <w:rsid w:val="00E8666E"/>
    <w:rsid w:val="00E91D80"/>
    <w:rsid w:val="00EB003C"/>
    <w:rsid w:val="00EB70AE"/>
    <w:rsid w:val="00EC013F"/>
    <w:rsid w:val="00EE14FF"/>
    <w:rsid w:val="00F01750"/>
    <w:rsid w:val="00F07827"/>
    <w:rsid w:val="00F170E1"/>
    <w:rsid w:val="00F22248"/>
    <w:rsid w:val="00F24880"/>
    <w:rsid w:val="00F308B1"/>
    <w:rsid w:val="00F32B9C"/>
    <w:rsid w:val="00F50B7B"/>
    <w:rsid w:val="00F82412"/>
    <w:rsid w:val="00F8684E"/>
    <w:rsid w:val="00F91CE4"/>
    <w:rsid w:val="00FB30EF"/>
    <w:rsid w:val="00FB5808"/>
    <w:rsid w:val="00FB59A0"/>
    <w:rsid w:val="00FC00C5"/>
    <w:rsid w:val="00FC0BA7"/>
    <w:rsid w:val="00FF09EC"/>
    <w:rsid w:val="00FF0FB6"/>
    <w:rsid w:val="031B465B"/>
    <w:rsid w:val="26C505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iPriority w:val="0"/>
    <w:pPr>
      <w:ind w:left="100" w:leftChars="2500"/>
    </w:p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2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8">
    <w:name w:val="FollowedHyperlink"/>
    <w:basedOn w:val="7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7"/>
    <w:link w:val="2"/>
    <w:uiPriority w:val="0"/>
    <w:rPr>
      <w:kern w:val="2"/>
      <w:sz w:val="21"/>
      <w:szCs w:val="24"/>
    </w:rPr>
  </w:style>
  <w:style w:type="character" w:customStyle="1" w:styleId="12">
    <w:name w:val="副标题 Char"/>
    <w:basedOn w:val="7"/>
    <w:link w:val="5"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13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210</Words>
  <Characters>228</Characters>
  <Lines>3</Lines>
  <Paragraphs>1</Paragraphs>
  <TotalTime>2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2017-09-18T07:14:00Z</dcterms:created>
  <dc:creator>邓志玲</dc:creator>
  <cp:lastModifiedBy>蕊蕊</cp:lastModifiedBy>
  <cp:lastPrinted>2016-09-05T10:20:00Z</cp:lastPrinted>
  <dcterms:modified xsi:type="dcterms:W3CDTF">2026-09-20T03:19:13Z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eyJoZGlkIjoiN2UxMGNlN2E1MDAyZDVkMjBmYzBmOGM0NTRkODhlNDYiLCJ1c2VySWQiOiI3MjA0MDA4NjYifQ==</vt:lpwstr>
  </property>
  <property fmtid="{D5CDD505-2E9C-101B-9397-08002B2CF9AE}" pid="4" name="ICV">
    <vt:lpwstr>4E7EB7342A0F4EA99C929A8E56B5173A_12</vt:lpwstr>
  </property>
</Properties>
</file>